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9"/>
        <w:gridCol w:w="1181"/>
      </w:tblGrid>
      <w:tr w:rsidR="0016375B" w14:paraId="538B6AAA" w14:textId="77777777" w:rsidTr="00886B68">
        <w:trPr>
          <w:tblCellSpacing w:w="0" w:type="dxa"/>
        </w:trPr>
        <w:tc>
          <w:tcPr>
            <w:tcW w:w="9190" w:type="dxa"/>
            <w:gridSpan w:val="2"/>
            <w:vAlign w:val="center"/>
            <w:hideMark/>
          </w:tcPr>
          <w:p w14:paraId="5CBAED97" w14:textId="77777777" w:rsidR="000A2034" w:rsidRPr="005178C0" w:rsidRDefault="000A2034" w:rsidP="000A20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07"/>
              <w:gridCol w:w="5653"/>
            </w:tblGrid>
            <w:tr w:rsidR="000A2034" w:rsidRPr="005178C0" w14:paraId="61CC3854" w14:textId="77777777" w:rsidTr="008C341B">
              <w:trPr>
                <w:trHeight w:val="278"/>
              </w:trPr>
              <w:tc>
                <w:tcPr>
                  <w:tcW w:w="9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99"/>
                  <w:vAlign w:val="center"/>
                  <w:hideMark/>
                </w:tcPr>
                <w:p w14:paraId="6A75C7F1" w14:textId="7BB84E91" w:rsidR="00555A5C" w:rsidRPr="005178C0" w:rsidRDefault="00555A5C" w:rsidP="00555A5C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 w:rsidRPr="005178C0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CYCLO CLUB DE SAINT EVARZEC</w:t>
                  </w:r>
                  <w:r w:rsidRPr="005178C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           Inscriptions </w:t>
                  </w:r>
                  <w:r w:rsidR="0026485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saison </w:t>
                  </w:r>
                  <w:r w:rsidRPr="005178C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202</w:t>
                  </w:r>
                  <w:r w:rsidR="0014302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1</w:t>
                  </w:r>
                </w:p>
                <w:p w14:paraId="0A39ADC6" w14:textId="5B02D4BE" w:rsidR="000A2034" w:rsidRPr="005178C0" w:rsidRDefault="000A2034" w:rsidP="00555A5C">
                  <w:pPr>
                    <w:pStyle w:val="section1"/>
                    <w:spacing w:before="60" w:beforeAutospacing="0" w:after="6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A2034" w:rsidRPr="005178C0" w14:paraId="142334A4" w14:textId="77777777" w:rsidTr="008C341B">
              <w:trPr>
                <w:trHeight w:val="278"/>
              </w:trPr>
              <w:tc>
                <w:tcPr>
                  <w:tcW w:w="916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CB80BE3" w14:textId="3379CDCE" w:rsidR="000A2034" w:rsidRPr="005178C0" w:rsidRDefault="000A2034" w:rsidP="000A2034">
                  <w:pPr>
                    <w:pStyle w:val="section1"/>
                    <w:spacing w:before="60" w:beforeAutospacing="0" w:after="6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Nom</w:t>
                  </w:r>
                  <w:r w:rsidR="00555A5C"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 :                                                                             </w:t>
                  </w:r>
                  <w:r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Prénom</w:t>
                  </w:r>
                  <w:r w:rsidR="00555A5C"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 :</w:t>
                  </w:r>
                </w:p>
                <w:p w14:paraId="7299DF94" w14:textId="60B0E117" w:rsidR="000A2034" w:rsidRPr="005178C0" w:rsidRDefault="000A2034" w:rsidP="000A2034">
                  <w:pPr>
                    <w:pStyle w:val="section1"/>
                    <w:spacing w:before="60" w:beforeAutospacing="0" w:after="6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A2034" w:rsidRPr="005178C0" w14:paraId="57224A61" w14:textId="77777777" w:rsidTr="008C341B">
              <w:trPr>
                <w:trHeight w:val="454"/>
              </w:trPr>
              <w:tc>
                <w:tcPr>
                  <w:tcW w:w="3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5A7456E" w14:textId="77777777" w:rsidR="000A2034" w:rsidRPr="005178C0" w:rsidRDefault="000A2034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Date de naissance</w:t>
                  </w:r>
                </w:p>
              </w:tc>
              <w:tc>
                <w:tcPr>
                  <w:tcW w:w="5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D1F5C3D" w14:textId="77777777" w:rsidR="000A2034" w:rsidRPr="005178C0" w:rsidRDefault="000A2034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A2034" w:rsidRPr="005178C0" w14:paraId="5ADD1808" w14:textId="77777777" w:rsidTr="008C341B">
              <w:trPr>
                <w:trHeight w:val="454"/>
              </w:trPr>
              <w:tc>
                <w:tcPr>
                  <w:tcW w:w="3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98C4A3F" w14:textId="77777777" w:rsidR="000A2034" w:rsidRPr="005178C0" w:rsidRDefault="000A2034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Adresse</w:t>
                  </w:r>
                </w:p>
              </w:tc>
              <w:tc>
                <w:tcPr>
                  <w:tcW w:w="5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BF8103B" w14:textId="77777777" w:rsidR="000A2034" w:rsidRPr="005178C0" w:rsidRDefault="000A2034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673CDEB" w14:textId="77777777" w:rsidR="00555A5C" w:rsidRPr="005178C0" w:rsidRDefault="00555A5C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6093903" w14:textId="769392CE" w:rsidR="00555A5C" w:rsidRPr="005178C0" w:rsidRDefault="00555A5C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A2034" w:rsidRPr="005178C0" w14:paraId="2EA774FF" w14:textId="77777777" w:rsidTr="008C341B">
              <w:trPr>
                <w:trHeight w:val="454"/>
              </w:trPr>
              <w:tc>
                <w:tcPr>
                  <w:tcW w:w="3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EEFD321" w14:textId="003E3F8D" w:rsidR="000A2034" w:rsidRPr="005178C0" w:rsidRDefault="000A2034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Téléphone </w:t>
                  </w:r>
                  <w:r w:rsidR="00A56E0D"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</w:t>
                  </w:r>
                  <w:r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ixe et/ou portable</w:t>
                  </w:r>
                </w:p>
              </w:tc>
              <w:tc>
                <w:tcPr>
                  <w:tcW w:w="5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1838C3B" w14:textId="77777777" w:rsidR="000A2034" w:rsidRPr="005178C0" w:rsidRDefault="000A2034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A2034" w:rsidRPr="005178C0" w14:paraId="33A76875" w14:textId="77777777" w:rsidTr="008C341B">
              <w:trPr>
                <w:trHeight w:val="454"/>
              </w:trPr>
              <w:tc>
                <w:tcPr>
                  <w:tcW w:w="3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9403201" w14:textId="77777777" w:rsidR="000A2034" w:rsidRPr="005178C0" w:rsidRDefault="000A2034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Adresse email :</w:t>
                  </w:r>
                </w:p>
              </w:tc>
              <w:tc>
                <w:tcPr>
                  <w:tcW w:w="5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ECB2DC3" w14:textId="77777777" w:rsidR="000A2034" w:rsidRPr="005178C0" w:rsidRDefault="000A2034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A2034" w:rsidRPr="005178C0" w14:paraId="7F2ACD47" w14:textId="77777777" w:rsidTr="008C341B">
              <w:trPr>
                <w:trHeight w:val="454"/>
              </w:trPr>
              <w:tc>
                <w:tcPr>
                  <w:tcW w:w="350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85F2972" w14:textId="77777777" w:rsidR="000A2034" w:rsidRPr="005178C0" w:rsidRDefault="000A2034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Personne à contacter (nom / </w:t>
                  </w:r>
                  <w:r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sym w:font="Wingdings" w:char="F028"/>
                  </w:r>
                  <w:r w:rsidRPr="005178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565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C5C532" w14:textId="77777777" w:rsidR="000A2034" w:rsidRPr="005178C0" w:rsidRDefault="000A2034" w:rsidP="000A2034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EDA2CD" w14:textId="0B2FC281" w:rsidR="000A2034" w:rsidRPr="005178C0" w:rsidRDefault="000A2034">
            <w:pPr>
              <w:pStyle w:val="NormalWeb"/>
              <w:spacing w:before="0" w:beforeAutospacing="0" w:after="60" w:afterAutospacing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967DC" w14:paraId="79501536" w14:textId="77777777" w:rsidTr="0064263C">
        <w:trPr>
          <w:trHeight w:val="80"/>
          <w:tblCellSpacing w:w="0" w:type="dxa"/>
        </w:trPr>
        <w:tc>
          <w:tcPr>
            <w:tcW w:w="9190" w:type="dxa"/>
            <w:gridSpan w:val="2"/>
            <w:vAlign w:val="center"/>
          </w:tcPr>
          <w:p w14:paraId="591AEF02" w14:textId="77777777" w:rsidR="003967DC" w:rsidRPr="0064263C" w:rsidRDefault="003967DC" w:rsidP="00143023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i/>
                <w:iCs/>
                <w:sz w:val="8"/>
                <w:szCs w:val="8"/>
              </w:rPr>
            </w:pPr>
          </w:p>
        </w:tc>
      </w:tr>
      <w:tr w:rsidR="00A56E0D" w:rsidRPr="00264851" w14:paraId="3BDD214B" w14:textId="77777777" w:rsidTr="00871621">
        <w:trPr>
          <w:trHeight w:val="8825"/>
          <w:tblCellSpacing w:w="0" w:type="dxa"/>
        </w:trPr>
        <w:tc>
          <w:tcPr>
            <w:tcW w:w="9190" w:type="dxa"/>
            <w:gridSpan w:val="2"/>
            <w:vAlign w:val="center"/>
          </w:tcPr>
          <w:p w14:paraId="56D3C917" w14:textId="233ECBF7" w:rsidR="00143023" w:rsidRDefault="00A56E0D" w:rsidP="00143023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4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L’inscription comprend la cotisation au club et la licence </w:t>
            </w:r>
            <w:r w:rsidR="005D5CF3" w:rsidRPr="00264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et cotisation </w:t>
            </w:r>
            <w:r w:rsidRPr="00264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FFCT</w:t>
            </w:r>
            <w:r w:rsidR="00986231" w:rsidRPr="00264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:</w:t>
            </w:r>
          </w:p>
          <w:p w14:paraId="3B237CCD" w14:textId="77777777" w:rsidR="00BC0733" w:rsidRPr="00264851" w:rsidRDefault="00BC0733" w:rsidP="00143023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87C705B" w14:textId="05252A3D" w:rsidR="00A56E0D" w:rsidRPr="00264851" w:rsidRDefault="00A56E0D">
            <w:pPr>
              <w:pStyle w:val="NormalWeb"/>
              <w:spacing w:before="0" w:beforeAutospacing="0" w:after="6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485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COTISATION – je souhaite pratiquer le vélo</w:t>
            </w:r>
            <w:r w:rsidRPr="002648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tbl>
            <w:tblPr>
              <w:tblStyle w:val="Grilledutableau"/>
              <w:tblW w:w="9187" w:type="dxa"/>
              <w:tblLook w:val="04A0" w:firstRow="1" w:lastRow="0" w:firstColumn="1" w:lastColumn="0" w:noHBand="0" w:noVBand="1"/>
            </w:tblPr>
            <w:tblGrid>
              <w:gridCol w:w="1533"/>
              <w:gridCol w:w="6520"/>
              <w:gridCol w:w="1134"/>
            </w:tblGrid>
            <w:tr w:rsidR="00A56E0D" w:rsidRPr="00264851" w14:paraId="2BB7417F" w14:textId="77777777" w:rsidTr="00D762B3">
              <w:tc>
                <w:tcPr>
                  <w:tcW w:w="1533" w:type="dxa"/>
                </w:tcPr>
                <w:p w14:paraId="3FA08D6D" w14:textId="3EB07444" w:rsidR="00A56E0D" w:rsidRPr="00264851" w:rsidRDefault="00A56E0D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VTT</w:t>
                  </w:r>
                </w:p>
              </w:tc>
              <w:tc>
                <w:tcPr>
                  <w:tcW w:w="6520" w:type="dxa"/>
                </w:tcPr>
                <w:p w14:paraId="0D5E5FC0" w14:textId="3701E68B" w:rsidR="00A56E0D" w:rsidRPr="00264851" w:rsidRDefault="00A56E0D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Cotisation</w:t>
                  </w:r>
                  <w:r w:rsidR="00D762B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club</w:t>
                  </w: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91512E"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14:paraId="788BF15C" w14:textId="0063E813" w:rsidR="00A56E0D" w:rsidRPr="00264851" w:rsidRDefault="0091512E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20 €</w:t>
                  </w:r>
                </w:p>
              </w:tc>
            </w:tr>
            <w:tr w:rsidR="00A56E0D" w:rsidRPr="00264851" w14:paraId="6EFB7977" w14:textId="77777777" w:rsidTr="00D762B3">
              <w:tc>
                <w:tcPr>
                  <w:tcW w:w="1533" w:type="dxa"/>
                </w:tcPr>
                <w:p w14:paraId="30586E58" w14:textId="23F4066B" w:rsidR="00A56E0D" w:rsidRPr="00264851" w:rsidRDefault="00A56E0D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ROUTE ET VTT</w:t>
                  </w:r>
                </w:p>
              </w:tc>
              <w:tc>
                <w:tcPr>
                  <w:tcW w:w="6520" w:type="dxa"/>
                </w:tcPr>
                <w:p w14:paraId="4B8DEB34" w14:textId="27273746" w:rsidR="00A56E0D" w:rsidRPr="00264851" w:rsidRDefault="00A56E0D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Cotisation</w:t>
                  </w:r>
                  <w:r w:rsidR="00D762B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club</w:t>
                  </w: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91512E"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14:paraId="1E84FD70" w14:textId="13CAD7AE" w:rsidR="00A56E0D" w:rsidRPr="00264851" w:rsidRDefault="0091512E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20 €</w:t>
                  </w:r>
                </w:p>
              </w:tc>
            </w:tr>
          </w:tbl>
          <w:p w14:paraId="7114DA9A" w14:textId="012D288A" w:rsidR="00A56E0D" w:rsidRPr="00264851" w:rsidRDefault="00655F2F" w:rsidP="00F87D73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+</w:t>
            </w:r>
          </w:p>
          <w:p w14:paraId="4FBD4EE5" w14:textId="357A2550" w:rsidR="0091512E" w:rsidRPr="00264851" w:rsidRDefault="00052A94" w:rsidP="005178C0">
            <w:pPr>
              <w:pStyle w:val="NormalWeb"/>
              <w:spacing w:before="0" w:beforeAutospacing="0" w:after="6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485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LICENCE et ASSURANCE</w:t>
            </w:r>
          </w:p>
          <w:tbl>
            <w:tblPr>
              <w:tblW w:w="9423" w:type="dxa"/>
              <w:tblLook w:val="01E0" w:firstRow="1" w:lastRow="1" w:firstColumn="1" w:lastColumn="1" w:noHBand="0" w:noVBand="0"/>
            </w:tblPr>
            <w:tblGrid>
              <w:gridCol w:w="1525"/>
              <w:gridCol w:w="6528"/>
              <w:gridCol w:w="1134"/>
              <w:gridCol w:w="236"/>
            </w:tblGrid>
            <w:tr w:rsidR="005178C0" w:rsidRPr="00264851" w14:paraId="4D0EA7A1" w14:textId="3CBF5A02" w:rsidTr="0064263C">
              <w:trPr>
                <w:gridAfter w:val="1"/>
                <w:wAfter w:w="236" w:type="dxa"/>
              </w:trPr>
              <w:tc>
                <w:tcPr>
                  <w:tcW w:w="8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EADCE" w14:textId="77777777" w:rsidR="005178C0" w:rsidRPr="00264851" w:rsidRDefault="005178C0" w:rsidP="004675E1">
                  <w:pPr>
                    <w:pStyle w:val="section1"/>
                    <w:spacing w:before="20" w:beforeAutospacing="0" w:after="20" w:afterAutospacing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 types de licences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CD892" w14:textId="017273FF" w:rsidR="005178C0" w:rsidRPr="0064263C" w:rsidRDefault="005178C0" w:rsidP="005178C0">
                  <w:pPr>
                    <w:pStyle w:val="section1"/>
                    <w:spacing w:before="20" w:beforeAutospacing="0" w:after="20" w:afterAutospacing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4263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Coche</w:t>
                  </w:r>
                  <w:r w:rsidR="00655F2F" w:rsidRPr="0064263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z </w:t>
                  </w:r>
                  <w:r w:rsidRPr="0064263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votre choix</w:t>
                  </w:r>
                </w:p>
              </w:tc>
            </w:tr>
            <w:tr w:rsidR="005178C0" w:rsidRPr="00264851" w14:paraId="2D340764" w14:textId="4460D66A" w:rsidTr="0064263C">
              <w:trPr>
                <w:gridAfter w:val="1"/>
                <w:wAfter w:w="236" w:type="dxa"/>
                <w:trHeight w:val="70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9A37E" w14:textId="32A59744" w:rsidR="005178C0" w:rsidRPr="00264851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Vélo balade</w:t>
                  </w:r>
                </w:p>
                <w:p w14:paraId="15A8CE04" w14:textId="367BA7B3" w:rsidR="005178C0" w:rsidRPr="0064263C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4263C">
                    <w:rPr>
                      <w:rFonts w:asciiTheme="minorHAnsi" w:hAnsiTheme="minorHAnsi" w:cstheme="minorHAnsi"/>
                      <w:sz w:val="18"/>
                      <w:szCs w:val="18"/>
                    </w:rPr>
                    <w:t>(Pratique douce et familiale)</w:t>
                  </w:r>
                </w:p>
                <w:p w14:paraId="4641A5A1" w14:textId="0D09F71C" w:rsidR="005178C0" w:rsidRPr="00264851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BD8AB" w14:textId="77777777" w:rsidR="005178C0" w:rsidRPr="00264851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Pas de certificat médical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E696A" w14:textId="77777777" w:rsidR="005178C0" w:rsidRPr="00264851" w:rsidRDefault="005178C0" w:rsidP="005178C0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78C0" w:rsidRPr="00264851" w14:paraId="1F876E12" w14:textId="055D66B2" w:rsidTr="0064263C">
              <w:trPr>
                <w:gridAfter w:val="1"/>
                <w:wAfter w:w="236" w:type="dxa"/>
                <w:trHeight w:val="458"/>
              </w:trPr>
              <w:tc>
                <w:tcPr>
                  <w:tcW w:w="1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F8458" w14:textId="77777777" w:rsidR="005178C0" w:rsidRPr="00264851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Vélo rando</w:t>
                  </w:r>
                </w:p>
                <w:p w14:paraId="400C570D" w14:textId="26A58620" w:rsidR="005178C0" w:rsidRPr="0064263C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4263C">
                    <w:rPr>
                      <w:rFonts w:asciiTheme="minorHAnsi" w:hAnsiTheme="minorHAnsi" w:cstheme="minorHAnsi"/>
                      <w:sz w:val="18"/>
                      <w:szCs w:val="18"/>
                    </w:rPr>
                    <w:t>(Cyclotourisme - Sport - Activité physique et sportive)</w:t>
                  </w:r>
                </w:p>
              </w:tc>
              <w:tc>
                <w:tcPr>
                  <w:tcW w:w="6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3AB94" w14:textId="77777777" w:rsidR="004D2A2D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Certificat médical moins de 12 mois avant prise de licence : </w:t>
                  </w:r>
                </w:p>
                <w:p w14:paraId="347471C1" w14:textId="755D88BD" w:rsidR="005178C0" w:rsidRPr="00264851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gramStart"/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non</w:t>
                  </w:r>
                  <w:proofErr w:type="gramEnd"/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contre-indication à la pratique du cyclotourisme</w:t>
                  </w:r>
                </w:p>
                <w:p w14:paraId="723CBF65" w14:textId="18B50F9B" w:rsidR="005178C0" w:rsidRPr="00264851" w:rsidRDefault="0069721E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="005178C0"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Valable 5 ans, auto questionnaire pour les 4 années suivantes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  <w:r w:rsidR="005178C0"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960F3" w14:textId="77777777" w:rsidR="005178C0" w:rsidRPr="00264851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78C0" w:rsidRPr="00264851" w14:paraId="53788A84" w14:textId="77777777" w:rsidTr="0064263C">
              <w:trPr>
                <w:trHeight w:val="310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65D11" w14:textId="77777777" w:rsidR="005178C0" w:rsidRPr="00264851" w:rsidRDefault="005178C0" w:rsidP="004675E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D1551" w14:textId="77777777" w:rsidR="005178C0" w:rsidRPr="00264851" w:rsidRDefault="005178C0" w:rsidP="004675E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EF017" w14:textId="77777777" w:rsidR="005178C0" w:rsidRPr="00264851" w:rsidRDefault="005178C0" w:rsidP="004675E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A78A7C" w14:textId="368B0516" w:rsidR="005178C0" w:rsidRPr="00264851" w:rsidRDefault="005178C0" w:rsidP="004675E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78C0" w:rsidRPr="00264851" w14:paraId="6A866AA8" w14:textId="77777777" w:rsidTr="0064263C">
              <w:trPr>
                <w:trHeight w:val="270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6D121" w14:textId="77777777" w:rsidR="005178C0" w:rsidRPr="00264851" w:rsidRDefault="005178C0" w:rsidP="004675E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1BD66" w14:textId="77777777" w:rsidR="005178C0" w:rsidRPr="00264851" w:rsidRDefault="005178C0" w:rsidP="004675E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0A808" w14:textId="77777777" w:rsidR="005178C0" w:rsidRPr="00264851" w:rsidRDefault="005178C0" w:rsidP="004675E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7BC6CD" w14:textId="4DD3848B" w:rsidR="005178C0" w:rsidRPr="00264851" w:rsidRDefault="005178C0" w:rsidP="004675E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178C0" w:rsidRPr="00264851" w14:paraId="6C301E5E" w14:textId="77777777" w:rsidTr="0064263C">
              <w:trPr>
                <w:trHeight w:val="71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8582E" w14:textId="77777777" w:rsidR="005178C0" w:rsidRPr="00264851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Vélo sport</w:t>
                  </w:r>
                </w:p>
                <w:p w14:paraId="41B6941C" w14:textId="58A658CE" w:rsidR="005178C0" w:rsidRPr="0064263C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4263C">
                    <w:rPr>
                      <w:rFonts w:asciiTheme="minorHAnsi" w:hAnsiTheme="minorHAnsi" w:cstheme="minorHAnsi"/>
                      <w:sz w:val="18"/>
                      <w:szCs w:val="18"/>
                    </w:rPr>
                    <w:t>(Cyclisme en compétition)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CD14A" w14:textId="2B6DA04D" w:rsidR="005178C0" w:rsidRPr="00264851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Certificat médical de non contre-indication à la pratique du cyclisme.</w:t>
                  </w: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  <w:r w:rsidR="004D2A2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à renouveler tous les ans</w:t>
                  </w:r>
                  <w:r w:rsidR="004D2A2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D50F9" w14:textId="77777777" w:rsidR="005178C0" w:rsidRPr="00264851" w:rsidRDefault="005178C0" w:rsidP="004675E1">
                  <w:pPr>
                    <w:pStyle w:val="section1"/>
                    <w:spacing w:before="20" w:beforeAutospacing="0" w:after="20" w:afterAutospacing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D5B290" w14:textId="0F31BD06" w:rsidR="005178C0" w:rsidRPr="00264851" w:rsidRDefault="005178C0" w:rsidP="009249FF">
                  <w:pPr>
                    <w:pStyle w:val="section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CE98BD0" w14:textId="78DD7B55" w:rsidR="0091512E" w:rsidRPr="0064263C" w:rsidRDefault="0091512E" w:rsidP="00143023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3206"/>
              <w:gridCol w:w="2550"/>
              <w:gridCol w:w="1129"/>
            </w:tblGrid>
            <w:tr w:rsidR="00605D67" w:rsidRPr="00264851" w14:paraId="61D57988" w14:textId="77777777" w:rsidTr="00655F2F">
              <w:tc>
                <w:tcPr>
                  <w:tcW w:w="2295" w:type="dxa"/>
                </w:tcPr>
                <w:p w14:paraId="03953FCA" w14:textId="63D17333" w:rsidR="0040329A" w:rsidRPr="00264851" w:rsidRDefault="00143023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Types d’assurance</w:t>
                  </w:r>
                </w:p>
              </w:tc>
              <w:tc>
                <w:tcPr>
                  <w:tcW w:w="3206" w:type="dxa"/>
                </w:tcPr>
                <w:p w14:paraId="11794551" w14:textId="331882D3" w:rsidR="0040329A" w:rsidRPr="00264851" w:rsidRDefault="0040329A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PETIT-BRAQUET</w:t>
                  </w:r>
                </w:p>
                <w:p w14:paraId="0FBCDCD6" w14:textId="1AA7C027" w:rsidR="0040329A" w:rsidRPr="00264851" w:rsidRDefault="0040329A" w:rsidP="00143023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(Responsabilité civile + défense/recours + accident corporel et rapatriement)</w:t>
                  </w:r>
                </w:p>
              </w:tc>
              <w:tc>
                <w:tcPr>
                  <w:tcW w:w="2550" w:type="dxa"/>
                </w:tcPr>
                <w:p w14:paraId="1A953341" w14:textId="484C7D93" w:rsidR="0040329A" w:rsidRPr="00264851" w:rsidRDefault="0040329A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GRAND-BRAQUET</w:t>
                  </w:r>
                </w:p>
                <w:p w14:paraId="5B70B6E9" w14:textId="66A6EAE1" w:rsidR="0040329A" w:rsidRPr="00264851" w:rsidRDefault="0040329A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(Petit-braquet + dommages à la bicyclette)</w:t>
                  </w:r>
                </w:p>
              </w:tc>
              <w:tc>
                <w:tcPr>
                  <w:tcW w:w="1129" w:type="dxa"/>
                </w:tcPr>
                <w:p w14:paraId="0E25F931" w14:textId="7C2EBEC3" w:rsidR="0040329A" w:rsidRPr="0064263C" w:rsidRDefault="00143023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4263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Note</w:t>
                  </w:r>
                  <w:r w:rsidR="00655F2F" w:rsidRPr="0064263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z</w:t>
                  </w:r>
                  <w:r w:rsidRPr="0064263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le tarif choisi</w:t>
                  </w:r>
                </w:p>
              </w:tc>
            </w:tr>
            <w:tr w:rsidR="00655F2F" w:rsidRPr="00264851" w14:paraId="1C3B6663" w14:textId="77777777" w:rsidTr="00655F2F">
              <w:tc>
                <w:tcPr>
                  <w:tcW w:w="2295" w:type="dxa"/>
                </w:tcPr>
                <w:p w14:paraId="308022EA" w14:textId="7F4C9EC6" w:rsidR="005178C0" w:rsidRPr="00264851" w:rsidRDefault="005178C0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-18 ans</w:t>
                  </w:r>
                  <w:r w:rsidR="007C2F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(*)</w:t>
                  </w:r>
                </w:p>
              </w:tc>
              <w:tc>
                <w:tcPr>
                  <w:tcW w:w="3206" w:type="dxa"/>
                </w:tcPr>
                <w:p w14:paraId="3EC848BE" w14:textId="1CB4D8AA" w:rsidR="005178C0" w:rsidRPr="00264851" w:rsidRDefault="002A3349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12.00 €</w:t>
                  </w:r>
                </w:p>
              </w:tc>
              <w:tc>
                <w:tcPr>
                  <w:tcW w:w="2550" w:type="dxa"/>
                </w:tcPr>
                <w:p w14:paraId="249B83C8" w14:textId="1661DCE5" w:rsidR="005178C0" w:rsidRPr="00264851" w:rsidRDefault="002A3349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60.00 €</w:t>
                  </w:r>
                </w:p>
              </w:tc>
              <w:tc>
                <w:tcPr>
                  <w:tcW w:w="1129" w:type="dxa"/>
                </w:tcPr>
                <w:p w14:paraId="7D1B5290" w14:textId="4364044C" w:rsidR="005178C0" w:rsidRPr="00264851" w:rsidRDefault="005178C0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55F2F" w:rsidRPr="00264851" w14:paraId="0D64D663" w14:textId="77777777" w:rsidTr="00655F2F">
              <w:tc>
                <w:tcPr>
                  <w:tcW w:w="2295" w:type="dxa"/>
                </w:tcPr>
                <w:p w14:paraId="2DD3920C" w14:textId="5D8E1477" w:rsidR="005178C0" w:rsidRPr="00264851" w:rsidRDefault="005178C0" w:rsidP="005178C0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-25 ans</w:t>
                  </w:r>
                </w:p>
              </w:tc>
              <w:tc>
                <w:tcPr>
                  <w:tcW w:w="3206" w:type="dxa"/>
                </w:tcPr>
                <w:p w14:paraId="2896A509" w14:textId="2963C222" w:rsidR="005178C0" w:rsidRPr="00264851" w:rsidRDefault="0040329A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28.50 €</w:t>
                  </w:r>
                </w:p>
              </w:tc>
              <w:tc>
                <w:tcPr>
                  <w:tcW w:w="2550" w:type="dxa"/>
                </w:tcPr>
                <w:p w14:paraId="36461978" w14:textId="14BDB7BD" w:rsidR="005178C0" w:rsidRPr="00264851" w:rsidRDefault="0040329A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76.50 €</w:t>
                  </w:r>
                </w:p>
              </w:tc>
              <w:tc>
                <w:tcPr>
                  <w:tcW w:w="1129" w:type="dxa"/>
                </w:tcPr>
                <w:p w14:paraId="3A4BEA35" w14:textId="5F89B7F6" w:rsidR="005178C0" w:rsidRPr="00264851" w:rsidRDefault="005178C0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55F2F" w:rsidRPr="00264851" w14:paraId="3FD7FB5E" w14:textId="77777777" w:rsidTr="00655F2F">
              <w:tc>
                <w:tcPr>
                  <w:tcW w:w="2295" w:type="dxa"/>
                </w:tcPr>
                <w:p w14:paraId="301FF2F2" w14:textId="4D846E6B" w:rsidR="005178C0" w:rsidRPr="00264851" w:rsidRDefault="00D6353C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ADULTES</w:t>
                  </w:r>
                </w:p>
              </w:tc>
              <w:tc>
                <w:tcPr>
                  <w:tcW w:w="3206" w:type="dxa"/>
                </w:tcPr>
                <w:p w14:paraId="54B80235" w14:textId="6360945C" w:rsidR="005178C0" w:rsidRPr="00264851" w:rsidRDefault="00F940FE" w:rsidP="007106B1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45</w:t>
                  </w:r>
                  <w:r w:rsidR="002A3349"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r w:rsidR="007106B1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  <w:r w:rsidR="002A3349"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0 €</w:t>
                  </w:r>
                </w:p>
              </w:tc>
              <w:tc>
                <w:tcPr>
                  <w:tcW w:w="2550" w:type="dxa"/>
                </w:tcPr>
                <w:p w14:paraId="3239925B" w14:textId="74D9F30B" w:rsidR="005178C0" w:rsidRPr="00264851" w:rsidRDefault="00F940FE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93.00</w:t>
                  </w:r>
                  <w:r w:rsidR="002A3349"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129" w:type="dxa"/>
                </w:tcPr>
                <w:p w14:paraId="65B0847F" w14:textId="517A6536" w:rsidR="005178C0" w:rsidRPr="00264851" w:rsidRDefault="005178C0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05D67" w:rsidRPr="00264851" w14:paraId="426F418B" w14:textId="77777777" w:rsidTr="00655F2F">
              <w:tc>
                <w:tcPr>
                  <w:tcW w:w="2295" w:type="dxa"/>
                </w:tcPr>
                <w:p w14:paraId="4DE1DA44" w14:textId="1BE47364" w:rsidR="00D6353C" w:rsidRPr="00264851" w:rsidRDefault="00D6353C" w:rsidP="00D6353C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</w:t>
                  </w: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ème</w:t>
                  </w:r>
                  <w:r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ADULTES (au même domicile)</w:t>
                  </w:r>
                </w:p>
              </w:tc>
              <w:tc>
                <w:tcPr>
                  <w:tcW w:w="3206" w:type="dxa"/>
                </w:tcPr>
                <w:p w14:paraId="6C7F4814" w14:textId="5AA3EEE2" w:rsidR="00D6353C" w:rsidRPr="00264851" w:rsidRDefault="00F940FE" w:rsidP="00D6353C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  <w:r w:rsidR="002A3349"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.50 €</w:t>
                  </w:r>
                </w:p>
              </w:tc>
              <w:tc>
                <w:tcPr>
                  <w:tcW w:w="2550" w:type="dxa"/>
                </w:tcPr>
                <w:p w14:paraId="69FD1E40" w14:textId="11EE3B25" w:rsidR="00D6353C" w:rsidRPr="00264851" w:rsidRDefault="00F940FE" w:rsidP="00D6353C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77</w:t>
                  </w:r>
                  <w:r w:rsidR="002A3349" w:rsidRPr="002648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.50 €</w:t>
                  </w:r>
                </w:p>
              </w:tc>
              <w:tc>
                <w:tcPr>
                  <w:tcW w:w="1129" w:type="dxa"/>
                </w:tcPr>
                <w:p w14:paraId="2E7E682D" w14:textId="58871696" w:rsidR="00D6353C" w:rsidRPr="00264851" w:rsidRDefault="00D6353C" w:rsidP="00D6353C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3023" w:rsidRPr="00264851" w14:paraId="3A3BE6ED" w14:textId="77777777" w:rsidTr="00655F2F">
              <w:trPr>
                <w:trHeight w:val="415"/>
              </w:trPr>
              <w:tc>
                <w:tcPr>
                  <w:tcW w:w="2295" w:type="dxa"/>
                </w:tcPr>
                <w:p w14:paraId="11F670B4" w14:textId="4CB412F2" w:rsidR="00143023" w:rsidRPr="00264851" w:rsidRDefault="00143023" w:rsidP="00D6353C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Option </w:t>
                  </w:r>
                  <w:r w:rsidR="00871621" w:rsidRPr="00264851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facultative </w:t>
                  </w:r>
                  <w:r w:rsidRPr="00264851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206" w:type="dxa"/>
                </w:tcPr>
                <w:p w14:paraId="364E5513" w14:textId="6F0544F2" w:rsidR="00143023" w:rsidRPr="00264851" w:rsidRDefault="007C2FFE" w:rsidP="00D6353C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Revue</w:t>
                  </w:r>
                  <w:r w:rsidR="0064263C" w:rsidRPr="00264851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 CFFCT (11 numéros)</w:t>
                  </w:r>
                </w:p>
              </w:tc>
              <w:tc>
                <w:tcPr>
                  <w:tcW w:w="2550" w:type="dxa"/>
                </w:tcPr>
                <w:p w14:paraId="76228FC4" w14:textId="495C1004" w:rsidR="00143023" w:rsidRPr="00264851" w:rsidRDefault="00143023" w:rsidP="00D6353C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  <w:r w:rsidRPr="00264851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25.00 €</w:t>
                  </w:r>
                </w:p>
              </w:tc>
              <w:tc>
                <w:tcPr>
                  <w:tcW w:w="1129" w:type="dxa"/>
                </w:tcPr>
                <w:p w14:paraId="26F2588D" w14:textId="77777777" w:rsidR="00143023" w:rsidRPr="00264851" w:rsidRDefault="00143023" w:rsidP="00D6353C">
                  <w:pPr>
                    <w:pStyle w:val="NormalWeb"/>
                    <w:spacing w:before="0" w:beforeAutospacing="0" w:after="6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DB1DFA2" w14:textId="4A7C482C" w:rsidR="005178C0" w:rsidRPr="00264851" w:rsidRDefault="005178C0">
            <w:pPr>
              <w:pStyle w:val="NormalWeb"/>
              <w:spacing w:before="0" w:beforeAutospacing="0" w:after="6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023" w:rsidRPr="00264851" w14:paraId="78638E02" w14:textId="77777777" w:rsidTr="0087162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EB26F4" w14:textId="1EBA60E8" w:rsidR="00143023" w:rsidRPr="00264851" w:rsidRDefault="00143023" w:rsidP="003967DC">
            <w:pPr>
              <w:pStyle w:val="section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851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="003967DC" w:rsidRPr="002648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</w:t>
            </w:r>
            <w:r w:rsidRPr="00264851">
              <w:rPr>
                <w:rFonts w:asciiTheme="minorHAnsi" w:hAnsiTheme="minorHAnsi" w:cstheme="minorHAnsi"/>
                <w:b/>
                <w:sz w:val="20"/>
                <w:szCs w:val="20"/>
              </w:rPr>
              <w:t>Cotisation + Licence + revue</w:t>
            </w:r>
            <w:r w:rsidR="006426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(facultatif)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23E7A" w14:textId="77777777" w:rsidR="00143023" w:rsidRPr="00264851" w:rsidRDefault="00143023" w:rsidP="009B03AF">
            <w:pPr>
              <w:pStyle w:val="section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86D5E98" w14:textId="75C1E187" w:rsidR="0016375B" w:rsidRPr="00264851" w:rsidRDefault="0016375B" w:rsidP="00886B68">
      <w:pPr>
        <w:pStyle w:val="section1"/>
        <w:spacing w:before="0" w:beforeAutospacing="0" w:after="0" w:afterAutospacing="0"/>
        <w:rPr>
          <w:rFonts w:asciiTheme="minorHAnsi" w:hAnsiTheme="minorHAnsi" w:cstheme="minorHAnsi"/>
          <w:i/>
          <w:iCs/>
          <w:color w:val="0000FF"/>
          <w:sz w:val="20"/>
          <w:szCs w:val="20"/>
        </w:rPr>
      </w:pPr>
    </w:p>
    <w:tbl>
      <w:tblPr>
        <w:tblW w:w="9214" w:type="dxa"/>
        <w:tblInd w:w="-147" w:type="dxa"/>
        <w:tblLook w:val="01E0" w:firstRow="1" w:lastRow="1" w:firstColumn="1" w:lastColumn="1" w:noHBand="0" w:noVBand="0"/>
      </w:tblPr>
      <w:tblGrid>
        <w:gridCol w:w="4537"/>
        <w:gridCol w:w="425"/>
        <w:gridCol w:w="4252"/>
      </w:tblGrid>
      <w:tr w:rsidR="008C341B" w:rsidRPr="00264851" w14:paraId="29DD6F59" w14:textId="77777777" w:rsidTr="008C3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CA5A" w14:textId="58D71F54" w:rsidR="008C341B" w:rsidRPr="00264851" w:rsidRDefault="008C341B">
            <w:pPr>
              <w:pStyle w:val="section1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 du c</w:t>
            </w:r>
            <w:r w:rsidRPr="00264851">
              <w:rPr>
                <w:rFonts w:asciiTheme="minorHAnsi" w:hAnsiTheme="minorHAnsi" w:cstheme="minorHAnsi"/>
                <w:b/>
                <w:sz w:val="20"/>
                <w:szCs w:val="20"/>
              </w:rPr>
              <w:t>ertificat médical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F5F8F" w14:textId="77777777" w:rsidR="008C341B" w:rsidRPr="00264851" w:rsidRDefault="008C341B">
            <w:pPr>
              <w:pStyle w:val="section1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B2F6" w14:textId="7B5FB110" w:rsidR="008C341B" w:rsidRPr="00264851" w:rsidRDefault="008C341B">
            <w:pPr>
              <w:pStyle w:val="section1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851">
              <w:rPr>
                <w:rFonts w:asciiTheme="minorHAnsi" w:hAnsiTheme="minorHAnsi" w:cstheme="minorHAnsi"/>
                <w:b/>
                <w:sz w:val="20"/>
                <w:szCs w:val="20"/>
              </w:rPr>
              <w:t>Si test à l’effort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(date) :</w:t>
            </w:r>
          </w:p>
        </w:tc>
      </w:tr>
    </w:tbl>
    <w:p w14:paraId="37C70A55" w14:textId="77777777" w:rsidR="008C341B" w:rsidRPr="008C341B" w:rsidRDefault="008C341B" w:rsidP="00986231">
      <w:pPr>
        <w:pStyle w:val="section1"/>
        <w:spacing w:before="0" w:beforeAutospacing="0" w:after="0" w:afterAutospacing="0"/>
        <w:rPr>
          <w:rFonts w:asciiTheme="minorHAnsi" w:hAnsiTheme="minorHAnsi" w:cstheme="minorHAnsi"/>
          <w:b/>
          <w:i/>
          <w:iCs/>
          <w:sz w:val="8"/>
          <w:szCs w:val="8"/>
        </w:rPr>
      </w:pPr>
    </w:p>
    <w:p w14:paraId="54775234" w14:textId="1B1CB7E2" w:rsidR="008C341B" w:rsidRDefault="00886B68" w:rsidP="00986231">
      <w:pPr>
        <w:pStyle w:val="section1"/>
        <w:spacing w:before="0" w:beforeAutospacing="0" w:after="0" w:afterAutospacing="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64851"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  <w:r w:rsidRPr="00264851">
        <w:rPr>
          <w:rFonts w:asciiTheme="minorHAnsi" w:hAnsiTheme="minorHAnsi" w:cstheme="minorHAnsi"/>
          <w:b/>
          <w:i/>
          <w:iCs/>
          <w:sz w:val="20"/>
          <w:szCs w:val="20"/>
          <w:vertAlign w:val="superscript"/>
        </w:rPr>
        <w:t>ère</w:t>
      </w:r>
      <w:r w:rsidRPr="0026485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Licence : certificat médical obligatoire (valable 5 ans), </w:t>
      </w:r>
    </w:p>
    <w:p w14:paraId="6E2FB6D0" w14:textId="69E42AD1" w:rsidR="008C341B" w:rsidRDefault="00886B68" w:rsidP="00986231">
      <w:pPr>
        <w:pStyle w:val="section1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64851">
        <w:rPr>
          <w:rFonts w:asciiTheme="minorHAnsi" w:hAnsiTheme="minorHAnsi" w:cstheme="minorHAnsi"/>
          <w:b/>
          <w:color w:val="FF0000"/>
          <w:sz w:val="20"/>
          <w:szCs w:val="20"/>
        </w:rPr>
        <w:t>auto</w:t>
      </w:r>
      <w:proofErr w:type="gramEnd"/>
      <w:r w:rsidRPr="0026485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questionnaire</w:t>
      </w:r>
      <w:r w:rsidRPr="00264851">
        <w:rPr>
          <w:rFonts w:asciiTheme="minorHAnsi" w:hAnsiTheme="minorHAnsi" w:cstheme="minorHAnsi"/>
          <w:b/>
          <w:sz w:val="20"/>
          <w:szCs w:val="20"/>
        </w:rPr>
        <w:t xml:space="preserve"> pour les 4 années suivantes (pour la licence Vélo rando)</w:t>
      </w:r>
      <w:r w:rsidR="002B400F" w:rsidRPr="00264851">
        <w:rPr>
          <w:rFonts w:asciiTheme="minorHAnsi" w:hAnsiTheme="minorHAnsi" w:cstheme="minorHAnsi"/>
          <w:b/>
          <w:sz w:val="20"/>
          <w:szCs w:val="20"/>
        </w:rPr>
        <w:t>.</w:t>
      </w:r>
    </w:p>
    <w:p w14:paraId="714B8477" w14:textId="77777777" w:rsidR="008C341B" w:rsidRPr="008C341B" w:rsidRDefault="008C341B" w:rsidP="00986231">
      <w:pPr>
        <w:pStyle w:val="section1"/>
        <w:spacing w:before="0" w:beforeAutospacing="0" w:after="0" w:afterAutospacing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67"/>
      </w:tblGrid>
      <w:tr w:rsidR="0016375B" w:rsidRPr="00264851" w14:paraId="6D3F6EAF" w14:textId="77777777" w:rsidTr="008C341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FBE"/>
            <w:hideMark/>
          </w:tcPr>
          <w:p w14:paraId="00D0E8CF" w14:textId="68E83977" w:rsidR="0016375B" w:rsidRPr="00264851" w:rsidRDefault="00F87D73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6485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Je d</w:t>
            </w:r>
            <w:r w:rsidR="0016375B" w:rsidRPr="0026485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éclare avoir répondu non à toutes les questions du questionnaire de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F74F" w14:textId="77777777" w:rsidR="0016375B" w:rsidRPr="00264851" w:rsidRDefault="0016375B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</w:tbl>
    <w:p w14:paraId="393AFA48" w14:textId="77777777" w:rsidR="008C341B" w:rsidRDefault="008C341B" w:rsidP="003967DC">
      <w:pPr>
        <w:spacing w:before="60" w:after="60"/>
        <w:rPr>
          <w:b/>
          <w:bCs/>
          <w:iCs/>
          <w:sz w:val="20"/>
          <w:szCs w:val="20"/>
        </w:rPr>
      </w:pPr>
    </w:p>
    <w:p w14:paraId="73B096C1" w14:textId="77777777" w:rsidR="008C341B" w:rsidRDefault="008C341B" w:rsidP="003967DC">
      <w:pPr>
        <w:spacing w:before="60" w:after="60"/>
        <w:rPr>
          <w:b/>
          <w:bCs/>
          <w:iCs/>
          <w:sz w:val="20"/>
          <w:szCs w:val="20"/>
        </w:rPr>
      </w:pPr>
    </w:p>
    <w:p w14:paraId="51AB2C91" w14:textId="77777777" w:rsidR="008C341B" w:rsidRDefault="008C341B" w:rsidP="003967DC">
      <w:pPr>
        <w:spacing w:before="60" w:after="60"/>
        <w:rPr>
          <w:b/>
          <w:bCs/>
          <w:iCs/>
          <w:sz w:val="20"/>
          <w:szCs w:val="20"/>
        </w:rPr>
      </w:pPr>
    </w:p>
    <w:p w14:paraId="099D5739" w14:textId="58947075" w:rsidR="003967DC" w:rsidRDefault="003967DC" w:rsidP="003967DC">
      <w:pPr>
        <w:spacing w:before="60"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La notice d’information relative au contrat d’assurance vous sera envoyée par courrier électronique</w:t>
      </w:r>
      <w:r>
        <w:rPr>
          <w:b/>
          <w:bCs/>
          <w:iCs/>
          <w:sz w:val="20"/>
          <w:szCs w:val="20"/>
        </w:rPr>
        <w:br/>
        <w:t xml:space="preserve"> ou peut être consultée sur le site du Club ou de la FFCT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6375B" w14:paraId="570CBD0B" w14:textId="77777777" w:rsidTr="008C341B">
        <w:trPr>
          <w:trHeight w:val="7109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09EB" w14:textId="16D68833" w:rsidR="0016375B" w:rsidRDefault="001637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Déclaration du licencié</w:t>
            </w:r>
            <w:r>
              <w:rPr>
                <w:sz w:val="20"/>
                <w:szCs w:val="20"/>
              </w:rPr>
              <w:t>-Saison 202</w:t>
            </w:r>
            <w:r w:rsidR="003967DC">
              <w:rPr>
                <w:sz w:val="20"/>
                <w:szCs w:val="20"/>
              </w:rPr>
              <w:t>1</w:t>
            </w:r>
          </w:p>
          <w:p w14:paraId="11C976F5" w14:textId="77777777" w:rsidR="0016375B" w:rsidRDefault="001637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retourner obligatoirement au Club (ou à la FFCT pour les membres individuels)</w:t>
            </w:r>
          </w:p>
          <w:p w14:paraId="78E54EC5" w14:textId="21189C9D" w:rsidR="0016375B" w:rsidRDefault="001637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soussigné(e) __________________________________________________ né(e) le</w:t>
            </w:r>
            <w:r w:rsidR="00F940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|__</w:t>
            </w:r>
            <w:r>
              <w:rPr>
                <w:sz w:val="12"/>
                <w:szCs w:val="16"/>
              </w:rPr>
              <w:t>|</w:t>
            </w:r>
            <w:r>
              <w:rPr>
                <w:sz w:val="20"/>
                <w:szCs w:val="20"/>
              </w:rPr>
              <w:t>__|__</w:t>
            </w:r>
            <w:r>
              <w:rPr>
                <w:sz w:val="12"/>
                <w:szCs w:val="16"/>
              </w:rPr>
              <w:t>|</w:t>
            </w:r>
            <w:r>
              <w:rPr>
                <w:sz w:val="20"/>
                <w:szCs w:val="20"/>
              </w:rPr>
              <w:t>__|__</w:t>
            </w:r>
            <w:r>
              <w:rPr>
                <w:sz w:val="12"/>
                <w:szCs w:val="16"/>
              </w:rPr>
              <w:t>|</w:t>
            </w:r>
            <w:r>
              <w:rPr>
                <w:sz w:val="20"/>
                <w:szCs w:val="20"/>
              </w:rPr>
              <w:t>__|</w:t>
            </w:r>
          </w:p>
          <w:p w14:paraId="100BDD7F" w14:textId="483CF8CB" w:rsidR="0016375B" w:rsidRDefault="001637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 mineur représentant légal de _________________________________ né(e) le</w:t>
            </w:r>
            <w:r w:rsidR="00F940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|__</w:t>
            </w:r>
            <w:r>
              <w:rPr>
                <w:sz w:val="12"/>
                <w:szCs w:val="16"/>
              </w:rPr>
              <w:t>|</w:t>
            </w:r>
            <w:r>
              <w:rPr>
                <w:sz w:val="20"/>
                <w:szCs w:val="20"/>
              </w:rPr>
              <w:t>__|__</w:t>
            </w:r>
            <w:r>
              <w:rPr>
                <w:sz w:val="12"/>
                <w:szCs w:val="16"/>
              </w:rPr>
              <w:t>|</w:t>
            </w:r>
            <w:r>
              <w:rPr>
                <w:sz w:val="20"/>
                <w:szCs w:val="20"/>
              </w:rPr>
              <w:t>__|__</w:t>
            </w:r>
            <w:r>
              <w:rPr>
                <w:sz w:val="12"/>
                <w:szCs w:val="16"/>
              </w:rPr>
              <w:t>|</w:t>
            </w:r>
            <w:r>
              <w:rPr>
                <w:sz w:val="20"/>
                <w:szCs w:val="20"/>
              </w:rPr>
              <w:t>__|</w:t>
            </w:r>
          </w:p>
          <w:p w14:paraId="323D036A" w14:textId="77777777" w:rsidR="0016375B" w:rsidRDefault="001637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Licencié de la FFCT à (nom du club) ________________________________</w:t>
            </w:r>
          </w:p>
          <w:p w14:paraId="69B8CEC6" w14:textId="77777777" w:rsidR="0016375B" w:rsidRDefault="001637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Déclare :</w:t>
            </w:r>
          </w:p>
          <w:p w14:paraId="71E176E4" w14:textId="3B21F361" w:rsidR="0016375B" w:rsidRDefault="0016375B" w:rsidP="00C878A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Avoir pris connaissance du contenu de la présente notice d’information relative au contrat d’assurance souscrit par la FFCT</w:t>
            </w:r>
            <w:r>
              <w:rPr>
                <w:sz w:val="20"/>
                <w:szCs w:val="20"/>
              </w:rPr>
              <w:br/>
              <w:t>auprès d’</w:t>
            </w:r>
            <w:r>
              <w:rPr>
                <w:b/>
                <w:sz w:val="20"/>
                <w:szCs w:val="20"/>
              </w:rPr>
              <w:t>A</w:t>
            </w:r>
            <w:r w:rsidR="00FF73A3">
              <w:rPr>
                <w:b/>
                <w:sz w:val="20"/>
                <w:szCs w:val="20"/>
              </w:rPr>
              <w:t>XA</w:t>
            </w:r>
            <w:r>
              <w:rPr>
                <w:sz w:val="20"/>
                <w:szCs w:val="20"/>
              </w:rPr>
              <w:t xml:space="preserve"> pour le compte de ses adhérents :</w:t>
            </w:r>
          </w:p>
          <w:p w14:paraId="719AF76B" w14:textId="57885EEE" w:rsidR="0016375B" w:rsidRDefault="0016375B" w:rsidP="00C878A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Avoir été informé par la présente notice de l’intérêt que présente la souscription de garanties d’indemnités contractuelles :</w:t>
            </w:r>
            <w:r>
              <w:rPr>
                <w:sz w:val="20"/>
                <w:szCs w:val="20"/>
              </w:rPr>
              <w:br/>
              <w:t>(Décès, invalidité Permanenter, Frais médicaux et Assistance) pour les personnes pratiquant une activité sportive relevant de</w:t>
            </w:r>
            <w:r>
              <w:rPr>
                <w:sz w:val="20"/>
                <w:szCs w:val="20"/>
              </w:rPr>
              <w:br/>
              <w:t>la FFCT.</w:t>
            </w:r>
          </w:p>
          <w:p w14:paraId="6112C7F8" w14:textId="77777777" w:rsidR="0016375B" w:rsidRDefault="0016375B" w:rsidP="00C878A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Avoir choisi une formule MB, PB ou GB et les options suivantes :</w:t>
            </w:r>
            <w:r>
              <w:rPr>
                <w:sz w:val="20"/>
                <w:szCs w:val="20"/>
              </w:rPr>
              <w:br/>
              <w:t xml:space="preserve">indemnité journalière forfaitaire  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Complément Décès/Invalidité   </w:t>
            </w:r>
            <w:r>
              <w:rPr>
                <w:sz w:val="20"/>
                <w:szCs w:val="20"/>
              </w:rPr>
              <w:sym w:font="Webdings" w:char="F063"/>
            </w:r>
          </w:p>
          <w:p w14:paraId="288E57ED" w14:textId="04BF68E3" w:rsidR="0016375B" w:rsidRDefault="0016375B" w:rsidP="00C878A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Avoir souscrit au contrat individuel Garanties des Accidents de la Vie (GAV)</w:t>
            </w:r>
            <w:r>
              <w:rPr>
                <w:sz w:val="20"/>
                <w:szCs w:val="20"/>
              </w:rPr>
              <w:tab/>
              <w:t xml:space="preserve">oui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  <w:t xml:space="preserve">non  </w:t>
            </w:r>
            <w:r>
              <w:rPr>
                <w:sz w:val="20"/>
                <w:szCs w:val="20"/>
              </w:rPr>
              <w:sym w:font="Webdings" w:char="F063"/>
            </w:r>
          </w:p>
          <w:p w14:paraId="77CFE8F9" w14:textId="77777777" w:rsidR="0016375B" w:rsidRDefault="0016375B" w:rsidP="00C878AD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retenir aucune option complémentaire proposée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  <w:p w14:paraId="7E299C67" w14:textId="2904750B" w:rsidR="0016375B" w:rsidRDefault="001637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à ____________________________________________________________le     |__</w:t>
            </w:r>
            <w:r>
              <w:rPr>
                <w:sz w:val="12"/>
                <w:szCs w:val="16"/>
              </w:rPr>
              <w:t>|</w:t>
            </w:r>
            <w:r>
              <w:rPr>
                <w:sz w:val="20"/>
                <w:szCs w:val="20"/>
              </w:rPr>
              <w:t>__|__</w:t>
            </w:r>
            <w:r>
              <w:rPr>
                <w:sz w:val="12"/>
                <w:szCs w:val="16"/>
              </w:rPr>
              <w:t>|</w:t>
            </w:r>
            <w:r>
              <w:rPr>
                <w:sz w:val="20"/>
                <w:szCs w:val="20"/>
              </w:rPr>
              <w:t>__|__</w:t>
            </w:r>
            <w:r>
              <w:rPr>
                <w:sz w:val="12"/>
                <w:szCs w:val="16"/>
              </w:rPr>
              <w:t>|</w:t>
            </w:r>
            <w:r>
              <w:rPr>
                <w:sz w:val="20"/>
                <w:szCs w:val="20"/>
              </w:rPr>
              <w:t>__|</w:t>
            </w:r>
          </w:p>
          <w:p w14:paraId="5BB0F704" w14:textId="77777777" w:rsidR="0016375B" w:rsidRDefault="0016375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du licencié souscripteur (ou du représentant légal pour le mineur)</w:t>
            </w:r>
          </w:p>
          <w:p w14:paraId="5A7C6EE0" w14:textId="77777777" w:rsidR="00F87D73" w:rsidRDefault="00F87D73">
            <w:pPr>
              <w:spacing w:before="60"/>
              <w:rPr>
                <w:b/>
                <w:bCs/>
                <w:iCs/>
                <w:sz w:val="32"/>
                <w:szCs w:val="32"/>
              </w:rPr>
            </w:pPr>
          </w:p>
          <w:p w14:paraId="5B3A9B73" w14:textId="77777777" w:rsidR="00F87D73" w:rsidRDefault="00F87D73">
            <w:pPr>
              <w:spacing w:before="60"/>
              <w:rPr>
                <w:b/>
                <w:bCs/>
                <w:iCs/>
                <w:sz w:val="32"/>
                <w:szCs w:val="32"/>
              </w:rPr>
            </w:pPr>
          </w:p>
          <w:p w14:paraId="1D6216AD" w14:textId="72B66B2D" w:rsidR="00F87D73" w:rsidRDefault="00F87D73">
            <w:pPr>
              <w:spacing w:before="60"/>
              <w:rPr>
                <w:b/>
                <w:bCs/>
                <w:iCs/>
                <w:sz w:val="32"/>
                <w:szCs w:val="32"/>
              </w:rPr>
            </w:pPr>
          </w:p>
        </w:tc>
      </w:tr>
    </w:tbl>
    <w:p w14:paraId="1EBD32CE" w14:textId="77777777" w:rsidR="0016375B" w:rsidRDefault="0016375B" w:rsidP="0016375B">
      <w:pPr>
        <w:spacing w:before="60" w:after="60"/>
        <w:rPr>
          <w:sz w:val="16"/>
          <w:szCs w:val="16"/>
        </w:rPr>
      </w:pPr>
    </w:p>
    <w:p w14:paraId="42043FBF" w14:textId="020B29F1" w:rsidR="009C3669" w:rsidRDefault="007C2FFE">
      <w:r>
        <w:t xml:space="preserve">(*) Un mineur doit obligatoirement être pris en charge et accompagné par son tuteur légal </w:t>
      </w:r>
      <w:r w:rsidR="002945F7">
        <w:t xml:space="preserve">lors de chaque </w:t>
      </w:r>
      <w:r>
        <w:t>sortie.</w:t>
      </w:r>
    </w:p>
    <w:sectPr w:rsidR="009C3669" w:rsidSect="003967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8D8"/>
    <w:multiLevelType w:val="hybridMultilevel"/>
    <w:tmpl w:val="E3D86210"/>
    <w:lvl w:ilvl="0" w:tplc="F17251A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71"/>
    <w:multiLevelType w:val="hybridMultilevel"/>
    <w:tmpl w:val="BC86D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5B"/>
    <w:rsid w:val="00052A94"/>
    <w:rsid w:val="00074B32"/>
    <w:rsid w:val="000A2034"/>
    <w:rsid w:val="00143023"/>
    <w:rsid w:val="0016375B"/>
    <w:rsid w:val="001B51D3"/>
    <w:rsid w:val="00264851"/>
    <w:rsid w:val="002945F7"/>
    <w:rsid w:val="002A3349"/>
    <w:rsid w:val="002B400F"/>
    <w:rsid w:val="00381ED0"/>
    <w:rsid w:val="00394EF9"/>
    <w:rsid w:val="003967DC"/>
    <w:rsid w:val="003B077C"/>
    <w:rsid w:val="003C6647"/>
    <w:rsid w:val="0040329A"/>
    <w:rsid w:val="004675E1"/>
    <w:rsid w:val="004D2A2D"/>
    <w:rsid w:val="00513281"/>
    <w:rsid w:val="005178C0"/>
    <w:rsid w:val="00555A5C"/>
    <w:rsid w:val="005D5CF3"/>
    <w:rsid w:val="00605D67"/>
    <w:rsid w:val="0064263C"/>
    <w:rsid w:val="00655F2F"/>
    <w:rsid w:val="0069721E"/>
    <w:rsid w:val="007106B1"/>
    <w:rsid w:val="007C2FFE"/>
    <w:rsid w:val="00833304"/>
    <w:rsid w:val="00871621"/>
    <w:rsid w:val="008774F5"/>
    <w:rsid w:val="00886B68"/>
    <w:rsid w:val="008C341B"/>
    <w:rsid w:val="0091512E"/>
    <w:rsid w:val="009370EF"/>
    <w:rsid w:val="00986231"/>
    <w:rsid w:val="00A249B9"/>
    <w:rsid w:val="00A56E0D"/>
    <w:rsid w:val="00BC0733"/>
    <w:rsid w:val="00D6353C"/>
    <w:rsid w:val="00D762B3"/>
    <w:rsid w:val="00DB6289"/>
    <w:rsid w:val="00F87D73"/>
    <w:rsid w:val="00F940FE"/>
    <w:rsid w:val="00F96B84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544E"/>
  <w15:chartTrackingRefBased/>
  <w15:docId w15:val="{EA7A50FE-B34B-4756-97CD-77423BB0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6375B"/>
    <w:pPr>
      <w:spacing w:before="100" w:beforeAutospacing="1" w:after="100" w:afterAutospacing="1"/>
    </w:pPr>
  </w:style>
  <w:style w:type="paragraph" w:customStyle="1" w:styleId="section1">
    <w:name w:val="section1"/>
    <w:basedOn w:val="Normal"/>
    <w:rsid w:val="0016375B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A5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945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45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45F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45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45F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5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5F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CAMION</dc:creator>
  <cp:keywords/>
  <dc:description/>
  <cp:lastModifiedBy>Angélique CAMION</cp:lastModifiedBy>
  <cp:revision>31</cp:revision>
  <dcterms:created xsi:type="dcterms:W3CDTF">2020-11-22T09:57:00Z</dcterms:created>
  <dcterms:modified xsi:type="dcterms:W3CDTF">2021-01-04T19:26:00Z</dcterms:modified>
</cp:coreProperties>
</file>